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2BBD" w14:textId="15FD286F" w:rsidR="00E164D1" w:rsidRPr="00020586" w:rsidRDefault="005A5E7A" w:rsidP="00B2127E">
      <w:pPr>
        <w:ind w:right="141"/>
        <w:jc w:val="both"/>
        <w:rPr>
          <w:rFonts w:ascii="Arial" w:hAnsi="Arial" w:cs="Arial"/>
          <w:b/>
          <w:bCs/>
          <w:sz w:val="28"/>
          <w:szCs w:val="28"/>
        </w:rPr>
      </w:pPr>
      <w:r w:rsidRPr="00020586">
        <w:rPr>
          <w:noProof/>
        </w:rPr>
        <w:drawing>
          <wp:anchor distT="0" distB="0" distL="114300" distR="114300" simplePos="0" relativeHeight="251658240" behindDoc="0" locked="0" layoutInCell="1" allowOverlap="1" wp14:anchorId="2C6B10B1" wp14:editId="1DB53115">
            <wp:simplePos x="0" y="0"/>
            <wp:positionH relativeFrom="column">
              <wp:posOffset>3405505</wp:posOffset>
            </wp:positionH>
            <wp:positionV relativeFrom="paragraph">
              <wp:posOffset>-443865</wp:posOffset>
            </wp:positionV>
            <wp:extent cx="2398374" cy="893046"/>
            <wp:effectExtent l="0" t="0" r="2540" b="254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74" cy="89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6E4" w:rsidRPr="00020586">
        <w:rPr>
          <w:rFonts w:ascii="Arial" w:hAnsi="Arial" w:cs="Arial"/>
          <w:b/>
          <w:bCs/>
          <w:sz w:val="28"/>
          <w:szCs w:val="28"/>
        </w:rPr>
        <w:t>Dokumentation Primi Passi</w:t>
      </w:r>
    </w:p>
    <w:p w14:paraId="2C04F94D" w14:textId="77777777" w:rsidR="00020586" w:rsidRPr="00020586" w:rsidRDefault="00020586" w:rsidP="00B2127E">
      <w:pPr>
        <w:ind w:right="141"/>
        <w:jc w:val="both"/>
        <w:rPr>
          <w:rFonts w:ascii="Arial" w:hAnsi="Arial" w:cs="Arial"/>
          <w:b/>
          <w:bCs/>
          <w:sz w:val="10"/>
          <w:szCs w:val="10"/>
        </w:rPr>
      </w:pPr>
    </w:p>
    <w:p w14:paraId="1EA157E7" w14:textId="63885804" w:rsidR="00202D97" w:rsidRPr="00202D97" w:rsidRDefault="00280B06" w:rsidP="00B2127E">
      <w:pPr>
        <w:ind w:right="141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 w:hint="eastAsia"/>
            <w:sz w:val="24"/>
            <w:szCs w:val="24"/>
          </w:rPr>
          <w:id w:val="76188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3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23E6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202D97" w:rsidRPr="00020586">
        <w:rPr>
          <w:rFonts w:ascii="Arial" w:hAnsi="Arial" w:cs="Arial"/>
          <w:b/>
          <w:bCs/>
          <w:sz w:val="24"/>
          <w:szCs w:val="24"/>
        </w:rPr>
        <w:t>Datenschutz abgefragt?</w:t>
      </w:r>
      <w:r w:rsidR="00202D97" w:rsidRPr="00020586">
        <w:rPr>
          <w:rFonts w:ascii="Arial" w:hAnsi="Arial" w:cs="Arial"/>
          <w:sz w:val="24"/>
          <w:szCs w:val="24"/>
        </w:rPr>
        <w:t xml:space="preserve"> </w:t>
      </w:r>
    </w:p>
    <w:p w14:paraId="14E3D156" w14:textId="4C57E28D" w:rsidR="0029099C" w:rsidRDefault="00280B06" w:rsidP="0029099C">
      <w:pPr>
        <w:spacing w:after="0"/>
        <w:ind w:right="141" w:firstLine="708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 w:hint="eastAsia"/>
            <w:sz w:val="24"/>
            <w:szCs w:val="24"/>
          </w:rPr>
          <w:id w:val="-13130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3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835B5" w:rsidRPr="00202D97">
        <w:rPr>
          <w:rFonts w:ascii="Arial" w:hAnsi="Arial" w:cs="Arial"/>
          <w:sz w:val="24"/>
          <w:szCs w:val="24"/>
        </w:rPr>
        <w:t xml:space="preserve"> Telefonisch</w:t>
      </w:r>
      <w:r w:rsidR="00E835B5" w:rsidRPr="00202D97">
        <w:rPr>
          <w:rFonts w:ascii="Arial" w:hAnsi="Arial" w:cs="Arial"/>
          <w:sz w:val="24"/>
          <w:szCs w:val="24"/>
        </w:rPr>
        <w:tab/>
      </w:r>
      <w:r w:rsidR="00E835B5" w:rsidRPr="00202D9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800782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53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099C">
        <w:rPr>
          <w:rFonts w:ascii="Arial" w:hAnsi="Arial" w:cs="Arial"/>
          <w:sz w:val="24"/>
          <w:szCs w:val="24"/>
        </w:rPr>
        <w:t xml:space="preserve"> </w:t>
      </w:r>
      <w:r w:rsidR="0029099C" w:rsidRPr="00202D97">
        <w:rPr>
          <w:rFonts w:ascii="Arial" w:hAnsi="Arial" w:cs="Arial"/>
          <w:sz w:val="24"/>
          <w:szCs w:val="24"/>
        </w:rPr>
        <w:t>Einzelberatung</w:t>
      </w:r>
      <w:r w:rsidR="0029099C" w:rsidRPr="00202D97">
        <w:rPr>
          <w:rFonts w:ascii="Arial" w:hAnsi="Arial" w:cs="Arial"/>
          <w:sz w:val="24"/>
          <w:szCs w:val="24"/>
        </w:rPr>
        <w:tab/>
      </w:r>
      <w:r w:rsidR="0029099C" w:rsidRPr="00202D9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7783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3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099C">
        <w:rPr>
          <w:rFonts w:ascii="Arial" w:hAnsi="Arial" w:cs="Arial"/>
          <w:sz w:val="24"/>
          <w:szCs w:val="24"/>
        </w:rPr>
        <w:t xml:space="preserve"> </w:t>
      </w:r>
      <w:r w:rsidR="0029099C" w:rsidRPr="00202D97">
        <w:rPr>
          <w:rFonts w:ascii="Arial" w:hAnsi="Arial" w:cs="Arial"/>
          <w:sz w:val="24"/>
          <w:szCs w:val="24"/>
        </w:rPr>
        <w:t>Erstberatung</w:t>
      </w:r>
    </w:p>
    <w:p w14:paraId="6CAD50B6" w14:textId="75275A17" w:rsidR="00E835B5" w:rsidRPr="0029099C" w:rsidRDefault="00E835B5" w:rsidP="0029099C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29099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62034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723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099C" w:rsidRPr="00202D97">
        <w:rPr>
          <w:rFonts w:ascii="Arial" w:hAnsi="Arial" w:cs="Arial"/>
          <w:sz w:val="24"/>
          <w:szCs w:val="24"/>
        </w:rPr>
        <w:t xml:space="preserve"> Persönlich</w:t>
      </w:r>
      <w:r w:rsidR="0029099C" w:rsidRPr="0029099C">
        <w:rPr>
          <w:rFonts w:ascii="Arial" w:hAnsi="Arial" w:cs="Arial"/>
          <w:sz w:val="24"/>
          <w:szCs w:val="24"/>
        </w:rPr>
        <w:tab/>
      </w:r>
      <w:r w:rsidR="0029099C" w:rsidRPr="0029099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740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0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099C">
        <w:rPr>
          <w:rFonts w:ascii="Arial" w:hAnsi="Arial" w:cs="Arial"/>
          <w:sz w:val="24"/>
          <w:szCs w:val="24"/>
        </w:rPr>
        <w:t xml:space="preserve"> </w:t>
      </w:r>
      <w:r w:rsidR="0029099C" w:rsidRPr="00202D97">
        <w:rPr>
          <w:rFonts w:ascii="Arial" w:hAnsi="Arial" w:cs="Arial"/>
          <w:sz w:val="24"/>
          <w:szCs w:val="24"/>
        </w:rPr>
        <w:t>Paarberatung</w:t>
      </w:r>
      <w:r w:rsidR="0029099C" w:rsidRPr="00202D97">
        <w:rPr>
          <w:rFonts w:ascii="Arial" w:hAnsi="Arial" w:cs="Arial"/>
          <w:sz w:val="24"/>
          <w:szCs w:val="24"/>
        </w:rPr>
        <w:tab/>
      </w:r>
      <w:r w:rsidR="0029099C" w:rsidRPr="0029099C">
        <w:rPr>
          <w:rFonts w:ascii="Arial" w:hAnsi="Arial" w:cs="Arial"/>
          <w:sz w:val="24"/>
          <w:szCs w:val="24"/>
        </w:rPr>
        <w:tab/>
      </w:r>
      <w:r w:rsidR="0029099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17859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53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099C" w:rsidRPr="0029099C">
        <w:rPr>
          <w:rFonts w:ascii="Arial" w:hAnsi="Arial" w:cs="Arial"/>
          <w:sz w:val="24"/>
          <w:szCs w:val="24"/>
        </w:rPr>
        <w:t xml:space="preserve"> Folgeberatung</w:t>
      </w:r>
      <w:r w:rsidR="0029099C" w:rsidRPr="0029099C">
        <w:rPr>
          <w:rFonts w:ascii="Arial" w:hAnsi="Arial" w:cs="Arial"/>
          <w:sz w:val="24"/>
          <w:szCs w:val="24"/>
        </w:rPr>
        <w:tab/>
      </w:r>
      <w:r w:rsidR="0029099C" w:rsidRPr="0029099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138261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C54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099C">
        <w:rPr>
          <w:rFonts w:ascii="Arial" w:hAnsi="Arial" w:cs="Arial"/>
          <w:sz w:val="24"/>
          <w:szCs w:val="24"/>
        </w:rPr>
        <w:t xml:space="preserve"> Online</w:t>
      </w:r>
      <w:r w:rsidR="0029099C" w:rsidRPr="00202D97">
        <w:rPr>
          <w:rFonts w:ascii="Arial" w:hAnsi="Arial" w:cs="Arial"/>
          <w:sz w:val="24"/>
          <w:szCs w:val="24"/>
        </w:rPr>
        <w:tab/>
      </w:r>
      <w:r w:rsidR="005A5E7A">
        <w:rPr>
          <w:rFonts w:ascii="Arial" w:hAnsi="Arial" w:cs="Arial"/>
          <w:sz w:val="24"/>
          <w:szCs w:val="24"/>
        </w:rPr>
        <w:tab/>
      </w:r>
      <w:r w:rsidR="005A5E7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85560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723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099C">
        <w:rPr>
          <w:rFonts w:ascii="Arial" w:hAnsi="Arial" w:cs="Arial"/>
          <w:sz w:val="24"/>
          <w:szCs w:val="24"/>
        </w:rPr>
        <w:t xml:space="preserve"> </w:t>
      </w:r>
      <w:r w:rsidR="0029099C" w:rsidRPr="00202D97">
        <w:rPr>
          <w:rFonts w:ascii="Arial" w:hAnsi="Arial" w:cs="Arial"/>
          <w:sz w:val="24"/>
          <w:szCs w:val="24"/>
        </w:rPr>
        <w:t>Familienberatung</w:t>
      </w:r>
    </w:p>
    <w:p w14:paraId="09E9E8F3" w14:textId="5AC2A1AA" w:rsidR="00154CF5" w:rsidRDefault="002935F4" w:rsidP="0029099C">
      <w:pPr>
        <w:spacing w:after="0"/>
        <w:ind w:right="14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099C">
        <w:rPr>
          <w:rFonts w:ascii="Arial" w:hAnsi="Arial" w:cs="Arial"/>
          <w:sz w:val="24"/>
          <w:szCs w:val="24"/>
        </w:rPr>
        <w:tab/>
      </w:r>
    </w:p>
    <w:p w14:paraId="77C0CD72" w14:textId="77777777" w:rsidR="002723E6" w:rsidRPr="0029099C" w:rsidRDefault="002723E6" w:rsidP="0029099C">
      <w:pPr>
        <w:spacing w:after="0"/>
        <w:ind w:right="141" w:firstLine="708"/>
        <w:jc w:val="both"/>
        <w:rPr>
          <w:rFonts w:ascii="Arial" w:hAnsi="Arial" w:cs="Arial"/>
          <w:sz w:val="24"/>
          <w:szCs w:val="24"/>
        </w:rPr>
      </w:pPr>
    </w:p>
    <w:p w14:paraId="2A0E2230" w14:textId="77777777" w:rsidR="002723E6" w:rsidRPr="002723E6" w:rsidRDefault="002723E6" w:rsidP="00416FA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" w:color="auto"/>
        </w:pBdr>
        <w:ind w:right="141"/>
        <w:jc w:val="both"/>
        <w:rPr>
          <w:rFonts w:ascii="Arial" w:hAnsi="Arial" w:cs="Arial"/>
          <w:sz w:val="4"/>
          <w:szCs w:val="4"/>
        </w:rPr>
      </w:pPr>
    </w:p>
    <w:p w14:paraId="667A5D23" w14:textId="4E1A2F27" w:rsidR="002723E6" w:rsidRDefault="00202D97" w:rsidP="00416FA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" w:color="auto"/>
        </w:pBdr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EB0847">
        <w:rPr>
          <w:rFonts w:ascii="Arial" w:hAnsi="Arial" w:cs="Arial"/>
          <w:sz w:val="24"/>
          <w:szCs w:val="24"/>
        </w:rPr>
        <w:t>Dauer des Gesprächs</w:t>
      </w:r>
      <w:r w:rsidR="00EB0847">
        <w:rPr>
          <w:rFonts w:ascii="Arial" w:hAnsi="Arial" w:cs="Arial"/>
          <w:sz w:val="24"/>
          <w:szCs w:val="24"/>
        </w:rPr>
        <w:t>:</w:t>
      </w:r>
      <w:r w:rsidRPr="00EB08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23752849"/>
          <w:placeholder>
            <w:docPart w:val="4B0A6D3224AA4485AC030E77525DA67B"/>
          </w:placeholder>
          <w:showingPlcHdr/>
        </w:sdtPr>
        <w:sdtEndPr/>
        <w:sdtContent>
          <w:r w:rsidR="007453E9" w:rsidRPr="002723E6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  <w:r w:rsidR="002723E6">
        <w:rPr>
          <w:rFonts w:ascii="Arial" w:hAnsi="Arial" w:cs="Arial"/>
          <w:sz w:val="24"/>
          <w:szCs w:val="24"/>
        </w:rPr>
        <w:t xml:space="preserve">  </w:t>
      </w:r>
      <w:r w:rsidR="002723E6">
        <w:rPr>
          <w:rFonts w:ascii="Arial" w:hAnsi="Arial" w:cs="Arial"/>
          <w:sz w:val="24"/>
          <w:szCs w:val="24"/>
        </w:rPr>
        <w:tab/>
      </w:r>
      <w:r w:rsidR="002723E6">
        <w:rPr>
          <w:rFonts w:ascii="Arial" w:hAnsi="Arial" w:cs="Arial"/>
          <w:sz w:val="24"/>
          <w:szCs w:val="24"/>
        </w:rPr>
        <w:tab/>
      </w:r>
      <w:r w:rsidR="00432714" w:rsidRPr="00202D97">
        <w:rPr>
          <w:rFonts w:ascii="Arial" w:hAnsi="Arial" w:cs="Arial"/>
          <w:sz w:val="24"/>
          <w:szCs w:val="24"/>
        </w:rPr>
        <w:t>Datum</w:t>
      </w:r>
      <w:r w:rsidR="00EB0847">
        <w:rPr>
          <w:rFonts w:ascii="Arial" w:hAnsi="Arial" w:cs="Arial"/>
          <w:sz w:val="24"/>
          <w:szCs w:val="24"/>
        </w:rPr>
        <w:t>:</w:t>
      </w:r>
      <w:r w:rsidR="00432714"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496997"/>
          <w:placeholder>
            <w:docPart w:val="E6807FEFFB1B4288A3DF0375308E233B"/>
          </w:placeholder>
          <w:showingPlcHdr/>
          <w:date w:fullDate="2021-10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453E9" w:rsidRPr="002723E6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 xml:space="preserve"> Datum </w:t>
          </w:r>
        </w:sdtContent>
      </w:sdt>
      <w:r w:rsidR="002723E6">
        <w:rPr>
          <w:rFonts w:ascii="Arial" w:hAnsi="Arial" w:cs="Arial"/>
          <w:sz w:val="24"/>
          <w:szCs w:val="24"/>
        </w:rPr>
        <w:t xml:space="preserve">  </w:t>
      </w:r>
    </w:p>
    <w:p w14:paraId="2E6C9E5E" w14:textId="7162D9ED" w:rsidR="00E835B5" w:rsidRDefault="00432714" w:rsidP="00416FA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" w:color="auto"/>
        </w:pBdr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>Mitarbeiter*in</w:t>
      </w:r>
      <w:r w:rsidR="00EB0847"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i/>
            <w:iCs/>
            <w:sz w:val="24"/>
            <w:szCs w:val="24"/>
          </w:rPr>
          <w:id w:val="-1479376710"/>
          <w:placeholder>
            <w:docPart w:val="DCC4271BB7FB46198BD4B5A78566BA9D"/>
          </w:placeholder>
          <w:showingPlcHdr/>
        </w:sdtPr>
        <w:sdtEndPr>
          <w:rPr>
            <w:i w:val="0"/>
            <w:iCs w:val="0"/>
          </w:rPr>
        </w:sdtEndPr>
        <w:sdtContent>
          <w:r w:rsidR="007453E9" w:rsidRPr="002723E6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 xml:space="preserve">bitte ausfüllen </w:t>
          </w:r>
        </w:sdtContent>
      </w:sdt>
    </w:p>
    <w:p w14:paraId="3DD2EA98" w14:textId="77777777" w:rsidR="002723E6" w:rsidRPr="002723E6" w:rsidRDefault="002723E6" w:rsidP="00416FA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" w:color="auto"/>
        </w:pBdr>
        <w:ind w:right="141"/>
        <w:jc w:val="both"/>
        <w:rPr>
          <w:rFonts w:ascii="Arial" w:hAnsi="Arial" w:cs="Arial"/>
          <w:sz w:val="8"/>
          <w:szCs w:val="8"/>
        </w:rPr>
      </w:pPr>
    </w:p>
    <w:p w14:paraId="6656A8D4" w14:textId="62962842" w:rsidR="00432714" w:rsidRPr="00A30AFA" w:rsidRDefault="00432714" w:rsidP="00B2127E">
      <w:pPr>
        <w:tabs>
          <w:tab w:val="left" w:pos="7635"/>
        </w:tabs>
        <w:ind w:right="141"/>
        <w:jc w:val="both"/>
        <w:rPr>
          <w:rFonts w:ascii="Arial" w:hAnsi="Arial" w:cs="Arial"/>
          <w:sz w:val="24"/>
          <w:szCs w:val="24"/>
        </w:rPr>
      </w:pPr>
    </w:p>
    <w:p w14:paraId="7EF83E15" w14:textId="77777777" w:rsidR="00A30AFA" w:rsidRPr="00202D97" w:rsidRDefault="00A30AFA" w:rsidP="0041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931"/>
        </w:tabs>
        <w:ind w:right="141"/>
        <w:jc w:val="center"/>
        <w:rPr>
          <w:rFonts w:ascii="Arial" w:hAnsi="Arial" w:cs="Arial"/>
          <w:b/>
          <w:bCs/>
          <w:sz w:val="24"/>
          <w:szCs w:val="24"/>
        </w:rPr>
      </w:pPr>
      <w:r w:rsidRPr="00202D97">
        <w:rPr>
          <w:rFonts w:ascii="Arial" w:hAnsi="Arial" w:cs="Arial"/>
          <w:b/>
          <w:bCs/>
          <w:sz w:val="24"/>
          <w:szCs w:val="24"/>
        </w:rPr>
        <w:t>Angaben zur beratenen Person</w:t>
      </w:r>
    </w:p>
    <w:p w14:paraId="1472A670" w14:textId="1807A660" w:rsidR="00A30AFA" w:rsidRPr="00202D97" w:rsidRDefault="00A30AFA" w:rsidP="00A3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635"/>
        </w:tabs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04146053"/>
          <w:placeholder>
            <w:docPart w:val="3AB0E9183B354E1E9FF247E3E8E30F7A"/>
          </w:placeholder>
          <w:showingPlcHdr/>
        </w:sdtPr>
        <w:sdtEndPr/>
        <w:sdtContent>
          <w:r w:rsidR="007453E9" w:rsidRPr="00416FA5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</w:p>
    <w:p w14:paraId="0D67E571" w14:textId="1BE04A3C" w:rsidR="00A30AFA" w:rsidRPr="00202D97" w:rsidRDefault="00A30AFA" w:rsidP="00A3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635"/>
        </w:tabs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>Anschrift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41522711"/>
          <w:placeholder>
            <w:docPart w:val="E3BE2006B91D4C9F8CE28B3CFE136990"/>
          </w:placeholder>
          <w:showingPlcHdr/>
        </w:sdtPr>
        <w:sdtEndPr/>
        <w:sdtContent>
          <w:r w:rsidR="00416FA5"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</w:t>
          </w:r>
          <w:r w:rsidR="00AA4988"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n</w:t>
          </w:r>
        </w:sdtContent>
      </w:sdt>
    </w:p>
    <w:p w14:paraId="65D9CFDA" w14:textId="5A177C16" w:rsidR="00A30AFA" w:rsidRDefault="00A30AFA" w:rsidP="00A3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635"/>
        </w:tabs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>Nationalität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i/>
            <w:iCs/>
            <w:color w:val="808080" w:themeColor="background1" w:themeShade="80"/>
            <w:sz w:val="24"/>
            <w:szCs w:val="24"/>
          </w:rPr>
          <w:id w:val="-789888935"/>
          <w:placeholder>
            <w:docPart w:val="C4DE9466138A49B6805A4AAA4888DAEF"/>
          </w:placeholder>
          <w:showingPlcHdr/>
        </w:sdtPr>
        <w:sdtEndPr/>
        <w:sdtContent>
          <w:r w:rsidR="007453E9"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</w:p>
    <w:p w14:paraId="7007DA0D" w14:textId="6F7AF11C" w:rsidR="00A30AFA" w:rsidRDefault="00A30AFA" w:rsidP="00A3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635"/>
        </w:tabs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>Beruf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44124121"/>
          <w:placeholder>
            <w:docPart w:val="DC8980F549C64F4A87AB65BF3508FAF1"/>
          </w:placeholder>
          <w:showingPlcHdr/>
        </w:sdtPr>
        <w:sdtEndPr/>
        <w:sdtContent>
          <w:r w:rsidR="007453E9"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AA4988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02D97"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33587605"/>
          <w:placeholder>
            <w:docPart w:val="4B495D0413DF418893D9B0FB4E8F0256"/>
          </w:placeholder>
          <w:showingPlcHdr/>
        </w:sdtPr>
        <w:sdtEndPr/>
        <w:sdtContent>
          <w:r w:rsidR="00AA4988"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</w:p>
    <w:p w14:paraId="78450839" w14:textId="6DA3FD1E" w:rsidR="00A30AFA" w:rsidRDefault="00A30AFA" w:rsidP="00A3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>Telefon</w:t>
      </w:r>
      <w:r w:rsidR="00AA4988">
        <w:rPr>
          <w:rFonts w:ascii="Arial" w:hAnsi="Arial" w:cs="Arial"/>
          <w:sz w:val="24"/>
          <w:szCs w:val="24"/>
        </w:rPr>
        <w:t>/ Handy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i/>
            <w:iCs/>
            <w:color w:val="808080" w:themeColor="background1" w:themeShade="80"/>
            <w:sz w:val="24"/>
            <w:szCs w:val="24"/>
          </w:rPr>
          <w:id w:val="131137462"/>
          <w:placeholder>
            <w:docPart w:val="0A92990B117445C4A0CC1BA295E83E9B"/>
          </w:placeholder>
          <w:showingPlcHdr/>
        </w:sdtPr>
        <w:sdtEndPr/>
        <w:sdtContent>
          <w:r w:rsidR="007453E9">
            <w:rPr>
              <w:rStyle w:val="Platzhaltertext"/>
            </w:rPr>
            <w:t>bitte ausfüllen</w:t>
          </w:r>
          <w:r w:rsidR="007453E9" w:rsidRPr="00611880">
            <w:rPr>
              <w:rStyle w:val="Platzhaltertext"/>
            </w:rPr>
            <w:t>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0B597B4E" w14:textId="16210FBC" w:rsidR="00A30AFA" w:rsidRPr="00202D97" w:rsidRDefault="00A30AFA" w:rsidP="00A3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i/>
            <w:iCs/>
            <w:color w:val="808080" w:themeColor="background1" w:themeShade="80"/>
            <w:sz w:val="24"/>
            <w:szCs w:val="24"/>
          </w:rPr>
          <w:id w:val="-1195777124"/>
          <w:placeholder>
            <w:docPart w:val="0E406F17107845B2AB822EB9AE557060"/>
          </w:placeholder>
          <w:showingPlcHdr/>
        </w:sdtPr>
        <w:sdtEndPr/>
        <w:sdtContent>
          <w:r w:rsidR="007453E9"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</w:p>
    <w:p w14:paraId="041B420B" w14:textId="6CD46F83" w:rsidR="00AA4988" w:rsidRPr="00202D97" w:rsidRDefault="00A30AFA" w:rsidP="00A3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>Kontakt zu Verein durch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2436417"/>
          <w:placeholder>
            <w:docPart w:val="62539373A90342E0BF53B215303ADBC2"/>
          </w:placeholder>
          <w:showingPlcHdr/>
        </w:sdtPr>
        <w:sdtEndPr/>
        <w:sdtContent>
          <w:r w:rsidR="00AA4988" w:rsidRPr="00365F19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</w:p>
    <w:p w14:paraId="2FF83C95" w14:textId="77777777" w:rsidR="00AA4988" w:rsidRDefault="00AA4988" w:rsidP="00AA4988">
      <w:pPr>
        <w:tabs>
          <w:tab w:val="left" w:pos="7635"/>
        </w:tabs>
        <w:ind w:right="141"/>
        <w:jc w:val="both"/>
        <w:rPr>
          <w:rFonts w:ascii="Arial" w:hAnsi="Arial" w:cs="Arial"/>
          <w:sz w:val="24"/>
          <w:szCs w:val="24"/>
        </w:rPr>
      </w:pPr>
    </w:p>
    <w:p w14:paraId="6138FE9D" w14:textId="77777777" w:rsidR="00AA4988" w:rsidRPr="00202D97" w:rsidRDefault="00AA4988" w:rsidP="00AA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240" w:lineRule="auto"/>
        <w:ind w:right="141"/>
        <w:jc w:val="center"/>
        <w:rPr>
          <w:rFonts w:ascii="Arial" w:hAnsi="Arial" w:cs="Arial"/>
          <w:b/>
          <w:bCs/>
          <w:sz w:val="24"/>
          <w:szCs w:val="24"/>
        </w:rPr>
      </w:pPr>
      <w:r w:rsidRPr="00202D97">
        <w:rPr>
          <w:rFonts w:ascii="Arial" w:hAnsi="Arial" w:cs="Arial"/>
          <w:b/>
          <w:bCs/>
          <w:sz w:val="24"/>
          <w:szCs w:val="24"/>
        </w:rPr>
        <w:t>Angaben zum verstorbenen Kind</w:t>
      </w:r>
    </w:p>
    <w:p w14:paraId="628CA8BF" w14:textId="2ECAFA06" w:rsidR="00AA4988" w:rsidRPr="00202D97" w:rsidRDefault="00AA4988" w:rsidP="00AA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>Name des Kindes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i/>
            <w:iCs/>
            <w:color w:val="808080" w:themeColor="background1" w:themeShade="80"/>
            <w:sz w:val="24"/>
            <w:szCs w:val="24"/>
          </w:rPr>
          <w:id w:val="1618331745"/>
          <w:placeholder>
            <w:docPart w:val="77DAB0F3929C4BA58B573AEBD4408FFF"/>
          </w:placeholder>
          <w:showingPlcHdr/>
        </w:sdtPr>
        <w:sdtEndPr>
          <w:rPr>
            <w:i w:val="0"/>
            <w:iCs w:val="0"/>
            <w:color w:val="auto"/>
          </w:rPr>
        </w:sdtEndPr>
        <w:sdtContent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</w:p>
    <w:p w14:paraId="739DCE20" w14:textId="04E25442" w:rsidR="00AA4988" w:rsidRDefault="00AA4988" w:rsidP="00AA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i/>
            <w:iCs/>
            <w:color w:val="808080" w:themeColor="background1" w:themeShade="80"/>
            <w:sz w:val="24"/>
            <w:szCs w:val="24"/>
          </w:rPr>
          <w:id w:val="-1556156140"/>
          <w:placeholder>
            <w:docPart w:val="028F711130D24E73A27699324EFC42FD"/>
          </w:placeholder>
          <w:showingPlcHdr/>
        </w:sdtPr>
        <w:sdtEndPr>
          <w:rPr>
            <w:i w:val="0"/>
            <w:iCs w:val="0"/>
            <w:color w:val="auto"/>
          </w:rPr>
        </w:sdtEndPr>
        <w:sdtContent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  <w:r w:rsidRPr="00202D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2D97">
        <w:rPr>
          <w:rFonts w:ascii="Arial" w:hAnsi="Arial" w:cs="Arial"/>
          <w:sz w:val="24"/>
          <w:szCs w:val="24"/>
        </w:rPr>
        <w:t>Todestag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77636577"/>
          <w:placeholder>
            <w:docPart w:val="15D3037D04574E23A37C953564D983BB"/>
          </w:placeholder>
          <w:showingPlcHdr/>
        </w:sdtPr>
        <w:sdtEndPr/>
        <w:sdtContent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</w:p>
    <w:p w14:paraId="49328DD0" w14:textId="03956290" w:rsidR="00AA4988" w:rsidRPr="00202D97" w:rsidRDefault="00AA4988" w:rsidP="00AA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>Todesursache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8201642"/>
          <w:placeholder>
            <w:docPart w:val="0C380192D0134583B91A2AFEC3315C29"/>
          </w:placeholder>
          <w:showingPlcHdr/>
        </w:sdtPr>
        <w:sdtEndPr/>
        <w:sdtContent>
          <w:r w:rsidR="007453E9"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</w:p>
    <w:p w14:paraId="33774A04" w14:textId="43A4C160" w:rsidR="00AA4988" w:rsidRDefault="00AA4988" w:rsidP="00AA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 xml:space="preserve">Nähere Umstände/Besonderheiten/Schwierigkeiten: </w:t>
      </w:r>
      <w:sdt>
        <w:sdtPr>
          <w:rPr>
            <w:rFonts w:ascii="Arial" w:hAnsi="Arial" w:cs="Arial"/>
            <w:i/>
            <w:iCs/>
            <w:color w:val="808080" w:themeColor="background1" w:themeShade="80"/>
            <w:sz w:val="24"/>
            <w:szCs w:val="24"/>
          </w:rPr>
          <w:id w:val="-1802527676"/>
          <w:placeholder>
            <w:docPart w:val="26D3392839C64E76AA0BBBBA0C31B360"/>
          </w:placeholder>
          <w:showingPlcHdr/>
        </w:sdtPr>
        <w:sdtEndPr/>
        <w:sdtContent>
          <w:r w:rsidR="007453E9"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 xml:space="preserve">bitte ausfüllen </w:t>
          </w:r>
        </w:sdtContent>
      </w:sdt>
    </w:p>
    <w:p w14:paraId="66657126" w14:textId="77777777" w:rsidR="00AA4988" w:rsidRDefault="00AA4988" w:rsidP="00B2127E">
      <w:pPr>
        <w:tabs>
          <w:tab w:val="left" w:pos="7635"/>
        </w:tabs>
        <w:ind w:right="141"/>
        <w:jc w:val="both"/>
        <w:rPr>
          <w:rFonts w:ascii="Arial" w:hAnsi="Arial" w:cs="Arial"/>
          <w:sz w:val="24"/>
          <w:szCs w:val="24"/>
        </w:rPr>
      </w:pPr>
    </w:p>
    <w:p w14:paraId="7B2D7918" w14:textId="77777777" w:rsidR="00A30AFA" w:rsidRDefault="00A30AFA" w:rsidP="00A3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after="0" w:line="240" w:lineRule="auto"/>
        <w:ind w:right="141"/>
        <w:jc w:val="center"/>
        <w:rPr>
          <w:rFonts w:ascii="Arial" w:hAnsi="Arial" w:cs="Arial"/>
          <w:b/>
          <w:bCs/>
          <w:sz w:val="24"/>
          <w:szCs w:val="24"/>
        </w:rPr>
      </w:pPr>
      <w:r w:rsidRPr="00202D97">
        <w:rPr>
          <w:rFonts w:ascii="Arial" w:hAnsi="Arial" w:cs="Arial"/>
          <w:b/>
          <w:bCs/>
          <w:sz w:val="24"/>
          <w:szCs w:val="24"/>
        </w:rPr>
        <w:t>Angaben zur Familie</w:t>
      </w:r>
    </w:p>
    <w:p w14:paraId="1A8B75DF" w14:textId="11CD9E9D" w:rsidR="00A30AFA" w:rsidRDefault="00A30AFA" w:rsidP="00AA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>Geschwister/Geschwisterfolge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82376025"/>
          <w:placeholder>
            <w:docPart w:val="C807690440DD4737B39CB411F2A9B87A"/>
          </w:placeholder>
          <w:showingPlcHdr/>
        </w:sdtPr>
        <w:sdtEndPr/>
        <w:sdtContent>
          <w:r w:rsidR="00AA4988"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</w:p>
    <w:p w14:paraId="7335B211" w14:textId="3D1B2FA9" w:rsidR="00A30AFA" w:rsidRDefault="00A30AFA" w:rsidP="00AA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>Familienstruktur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49893881"/>
          <w:placeholder>
            <w:docPart w:val="56B939A4986F4310A7F93E7220E52565"/>
          </w:placeholder>
          <w:showingPlcHdr/>
        </w:sdtPr>
        <w:sdtEndPr/>
        <w:sdtContent>
          <w:r w:rsidR="007453E9"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</w:p>
    <w:p w14:paraId="6DFD3002" w14:textId="19CC19B5" w:rsidR="00A30AFA" w:rsidRDefault="00A30AFA" w:rsidP="00AA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>Besonderheiten</w:t>
      </w:r>
      <w:r>
        <w:rPr>
          <w:rFonts w:ascii="Arial" w:hAnsi="Arial" w:cs="Arial"/>
          <w:sz w:val="24"/>
          <w:szCs w:val="24"/>
        </w:rPr>
        <w:t>:</w:t>
      </w:r>
      <w:r w:rsidRPr="00202D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86787468"/>
          <w:placeholder>
            <w:docPart w:val="4A2866A393B34B8E9404CEDDF33A5C97"/>
          </w:placeholder>
          <w:showingPlcHdr/>
        </w:sdtPr>
        <w:sdtEndPr/>
        <w:sdtContent>
          <w:r w:rsidR="00AA4988"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sdtContent>
      </w:sdt>
    </w:p>
    <w:p w14:paraId="2527A40E" w14:textId="77777777" w:rsidR="00A30AFA" w:rsidRDefault="00A30AFA" w:rsidP="00A3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08"/>
          <w:tab w:val="left" w:pos="1215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</w:p>
    <w:p w14:paraId="0437F56A" w14:textId="71CE9B8D" w:rsidR="00A30AFA" w:rsidRDefault="00A30AFA" w:rsidP="00B2127E">
      <w:pPr>
        <w:tabs>
          <w:tab w:val="left" w:pos="7635"/>
        </w:tabs>
        <w:ind w:right="141"/>
        <w:jc w:val="both"/>
        <w:rPr>
          <w:rFonts w:ascii="Arial" w:hAnsi="Arial" w:cs="Arial"/>
          <w:sz w:val="24"/>
          <w:szCs w:val="24"/>
        </w:rPr>
      </w:pPr>
    </w:p>
    <w:p w14:paraId="4524AFD2" w14:textId="2E863275" w:rsidR="00A30AFA" w:rsidRDefault="00A30AFA" w:rsidP="00A3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Ge</w:t>
      </w:r>
      <w:r w:rsidRPr="00E164D1">
        <w:rPr>
          <w:rFonts w:ascii="Arial" w:hAnsi="Arial" w:cs="Arial"/>
          <w:b/>
          <w:bCs/>
          <w:sz w:val="24"/>
          <w:szCs w:val="24"/>
        </w:rPr>
        <w:t>sprächsinhalte</w:t>
      </w:r>
    </w:p>
    <w:sdt>
      <w:sdtPr>
        <w:rPr>
          <w:rFonts w:ascii="Arial" w:hAnsi="Arial" w:cs="Arial"/>
          <w:sz w:val="24"/>
          <w:szCs w:val="24"/>
        </w:rPr>
        <w:id w:val="1314148710"/>
        <w:placeholder>
          <w:docPart w:val="7F7BC6F0D6AC4C47858A201825FFCD73"/>
        </w:placeholder>
        <w:showingPlcHdr/>
      </w:sdtPr>
      <w:sdtEndPr/>
      <w:sdtContent>
        <w:p w14:paraId="6D4A6B72" w14:textId="402E69A6" w:rsidR="00A30AFA" w:rsidRPr="00755014" w:rsidRDefault="007453E9" w:rsidP="00A30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141"/>
            <w:jc w:val="both"/>
            <w:rPr>
              <w:rFonts w:ascii="Arial" w:hAnsi="Arial" w:cs="Arial"/>
              <w:sz w:val="24"/>
              <w:szCs w:val="24"/>
            </w:rPr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ausfüllen</w:t>
          </w:r>
        </w:p>
      </w:sdtContent>
    </w:sdt>
    <w:p w14:paraId="4FE64D33" w14:textId="6B76A916" w:rsidR="00A30AFA" w:rsidRPr="00755014" w:rsidRDefault="00A30AFA" w:rsidP="00A3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Arial" w:hAnsi="Arial" w:cs="Arial"/>
          <w:sz w:val="24"/>
          <w:szCs w:val="24"/>
        </w:rPr>
      </w:pPr>
    </w:p>
    <w:p w14:paraId="1E326B55" w14:textId="0B07943B" w:rsidR="00A30AFA" w:rsidRDefault="00A30AFA" w:rsidP="00B2127E">
      <w:pPr>
        <w:tabs>
          <w:tab w:val="left" w:pos="7635"/>
        </w:tabs>
        <w:ind w:right="141"/>
        <w:jc w:val="both"/>
        <w:rPr>
          <w:rFonts w:ascii="Arial" w:hAnsi="Arial" w:cs="Arial"/>
          <w:sz w:val="24"/>
          <w:szCs w:val="24"/>
        </w:rPr>
      </w:pPr>
    </w:p>
    <w:p w14:paraId="37333285" w14:textId="734B0918" w:rsidR="00202D97" w:rsidRPr="00E164D1" w:rsidRDefault="00202D97" w:rsidP="00B212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41"/>
        <w:jc w:val="both"/>
        <w:rPr>
          <w:rFonts w:ascii="Arial" w:hAnsi="Arial" w:cs="Arial"/>
          <w:b/>
          <w:bCs/>
          <w:sz w:val="24"/>
          <w:szCs w:val="24"/>
        </w:rPr>
      </w:pPr>
      <w:r w:rsidRPr="00E164D1">
        <w:rPr>
          <w:rFonts w:ascii="Arial" w:hAnsi="Arial" w:cs="Arial"/>
          <w:b/>
          <w:bCs/>
          <w:sz w:val="24"/>
          <w:szCs w:val="24"/>
        </w:rPr>
        <w:t>Vereinbarung</w:t>
      </w:r>
    </w:p>
    <w:sdt>
      <w:sdtPr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id w:val="-81071738"/>
        <w:placeholder>
          <w:docPart w:val="46531F00A45145B7AB509D978CEE23CA"/>
        </w:placeholder>
      </w:sdtPr>
      <w:sdtEndPr/>
      <w:sdtContent>
        <w:p w14:paraId="452597B1" w14:textId="4F97E510" w:rsidR="001E4D04" w:rsidRPr="00365F19" w:rsidRDefault="00D87A14" w:rsidP="00B2127E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right="141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.</w:t>
          </w:r>
        </w:p>
      </w:sdtContent>
    </w:sdt>
    <w:p w14:paraId="2A8118A5" w14:textId="359B4C28" w:rsidR="00202D97" w:rsidRPr="00202D97" w:rsidRDefault="00202D97" w:rsidP="00B212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41"/>
        <w:jc w:val="both"/>
        <w:rPr>
          <w:rFonts w:ascii="Arial" w:hAnsi="Arial" w:cs="Arial"/>
          <w:sz w:val="24"/>
          <w:szCs w:val="24"/>
        </w:rPr>
      </w:pPr>
    </w:p>
    <w:p w14:paraId="3DB74BB2" w14:textId="6E2529FE" w:rsidR="00202D97" w:rsidRPr="00202D97" w:rsidRDefault="00202D97" w:rsidP="00B212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41"/>
        <w:jc w:val="both"/>
        <w:rPr>
          <w:rFonts w:ascii="Arial" w:hAnsi="Arial" w:cs="Arial"/>
          <w:sz w:val="24"/>
          <w:szCs w:val="24"/>
        </w:rPr>
      </w:pPr>
      <w:r w:rsidRPr="00202D97">
        <w:rPr>
          <w:rFonts w:ascii="Arial" w:hAnsi="Arial" w:cs="Arial"/>
          <w:sz w:val="24"/>
          <w:szCs w:val="24"/>
        </w:rPr>
        <w:t xml:space="preserve">Weiterführende Angebote/Empfehlungen (zum Beispiel Gruppenangebote des Vereins, Allgemeine Informationsangebote, etc. </w:t>
      </w:r>
    </w:p>
    <w:sdt>
      <w:sdtPr>
        <w:id w:val="1320773958"/>
        <w:placeholder>
          <w:docPart w:val="D64C5B2C451442E0B8A856B5A669E2AC"/>
        </w:placeholder>
      </w:sdtPr>
      <w:sdtEndPr/>
      <w:sdtContent>
        <w:p w14:paraId="1A4DC19A" w14:textId="5357488D" w:rsidR="004C2E4E" w:rsidRDefault="00280B06" w:rsidP="00365F19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right="141"/>
            <w:jc w:val="both"/>
          </w:pPr>
        </w:p>
      </w:sdtContent>
    </w:sdt>
    <w:sectPr w:rsidR="004C2E4E" w:rsidSect="00E164D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7502" w14:textId="77777777" w:rsidR="00280B06" w:rsidRDefault="00280B06" w:rsidP="00E835B5">
      <w:pPr>
        <w:spacing w:after="0" w:line="240" w:lineRule="auto"/>
      </w:pPr>
      <w:r>
        <w:separator/>
      </w:r>
    </w:p>
  </w:endnote>
  <w:endnote w:type="continuationSeparator" w:id="0">
    <w:p w14:paraId="3EBB8A3B" w14:textId="77777777" w:rsidR="00280B06" w:rsidRDefault="00280B06" w:rsidP="00E8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87DE" w14:textId="6A1E2133" w:rsidR="00A3289C" w:rsidRPr="00A3289C" w:rsidRDefault="00A3289C">
    <w:pPr>
      <w:pStyle w:val="Fuzeile"/>
      <w:rPr>
        <w:color w:val="808080" w:themeColor="background1" w:themeShade="80"/>
      </w:rPr>
    </w:pPr>
    <w:r w:rsidRPr="00A3289C">
      <w:rPr>
        <w:color w:val="808080" w:themeColor="background1" w:themeShade="80"/>
      </w:rPr>
      <w:t xml:space="preserve">Verwaiste Eltern und trauernde Geschwister München e.V. </w:t>
    </w:r>
    <w:r w:rsidRPr="00A3289C">
      <w:rPr>
        <w:color w:val="808080" w:themeColor="background1" w:themeShade="80"/>
      </w:rPr>
      <w:tab/>
      <w:t>Stand 09/2021</w:t>
    </w:r>
  </w:p>
  <w:p w14:paraId="61E47BD4" w14:textId="77777777" w:rsidR="00A3289C" w:rsidRDefault="00A328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8759" w14:textId="77777777" w:rsidR="00280B06" w:rsidRDefault="00280B06" w:rsidP="00E835B5">
      <w:pPr>
        <w:spacing w:after="0" w:line="240" w:lineRule="auto"/>
      </w:pPr>
      <w:r>
        <w:separator/>
      </w:r>
    </w:p>
  </w:footnote>
  <w:footnote w:type="continuationSeparator" w:id="0">
    <w:p w14:paraId="6AB90939" w14:textId="77777777" w:rsidR="00280B06" w:rsidRDefault="00280B06" w:rsidP="00E8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37022"/>
    <w:multiLevelType w:val="hybridMultilevel"/>
    <w:tmpl w:val="9C7CC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WXam7rhwliPoBY4wiEX4tP/O+jV2nhayG/Ot4HPyJRWq5OjPhAcP5FryXJdxv7bJG8YxJQlWXs09jLRXA0XYBw==" w:salt="shWHiMSeO5HvL2vjbrsM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72"/>
    <w:rsid w:val="00005367"/>
    <w:rsid w:val="00020586"/>
    <w:rsid w:val="00044713"/>
    <w:rsid w:val="00053A7E"/>
    <w:rsid w:val="000A017B"/>
    <w:rsid w:val="0011437B"/>
    <w:rsid w:val="00154CF5"/>
    <w:rsid w:val="001E4D04"/>
    <w:rsid w:val="00202D97"/>
    <w:rsid w:val="002723E6"/>
    <w:rsid w:val="00280B06"/>
    <w:rsid w:val="0029099C"/>
    <w:rsid w:val="002935F4"/>
    <w:rsid w:val="002C5439"/>
    <w:rsid w:val="002D540D"/>
    <w:rsid w:val="00365F19"/>
    <w:rsid w:val="00384F1A"/>
    <w:rsid w:val="0041518D"/>
    <w:rsid w:val="00416FA5"/>
    <w:rsid w:val="00423B7F"/>
    <w:rsid w:val="00432714"/>
    <w:rsid w:val="00476CFB"/>
    <w:rsid w:val="004832D0"/>
    <w:rsid w:val="004C2E4E"/>
    <w:rsid w:val="005A5E7A"/>
    <w:rsid w:val="005C12BA"/>
    <w:rsid w:val="005E6948"/>
    <w:rsid w:val="007453E9"/>
    <w:rsid w:val="00755014"/>
    <w:rsid w:val="00777304"/>
    <w:rsid w:val="008256EC"/>
    <w:rsid w:val="008A077C"/>
    <w:rsid w:val="00930929"/>
    <w:rsid w:val="00962846"/>
    <w:rsid w:val="009B2FD1"/>
    <w:rsid w:val="009C3471"/>
    <w:rsid w:val="009D1864"/>
    <w:rsid w:val="009F7679"/>
    <w:rsid w:val="00A30AFA"/>
    <w:rsid w:val="00A3289C"/>
    <w:rsid w:val="00A364C0"/>
    <w:rsid w:val="00A80C89"/>
    <w:rsid w:val="00AA4988"/>
    <w:rsid w:val="00B136E4"/>
    <w:rsid w:val="00B2127E"/>
    <w:rsid w:val="00B5404B"/>
    <w:rsid w:val="00BF7551"/>
    <w:rsid w:val="00C26293"/>
    <w:rsid w:val="00C668B0"/>
    <w:rsid w:val="00D00E9D"/>
    <w:rsid w:val="00D22CE1"/>
    <w:rsid w:val="00D73B37"/>
    <w:rsid w:val="00D8419B"/>
    <w:rsid w:val="00D87A14"/>
    <w:rsid w:val="00D93888"/>
    <w:rsid w:val="00E164D1"/>
    <w:rsid w:val="00E75172"/>
    <w:rsid w:val="00E835B5"/>
    <w:rsid w:val="00EA4830"/>
    <w:rsid w:val="00EB0847"/>
    <w:rsid w:val="00EF22FD"/>
    <w:rsid w:val="00EF6517"/>
    <w:rsid w:val="00F141D6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388C"/>
  <w15:chartTrackingRefBased/>
  <w15:docId w15:val="{4FE296A9-97B0-4796-BFB8-E04D7AFF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517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8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5B5"/>
  </w:style>
  <w:style w:type="paragraph" w:styleId="Fuzeile">
    <w:name w:val="footer"/>
    <w:basedOn w:val="Standard"/>
    <w:link w:val="FuzeileZchn"/>
    <w:uiPriority w:val="99"/>
    <w:unhideWhenUsed/>
    <w:rsid w:val="00E8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5B5"/>
  </w:style>
  <w:style w:type="paragraph" w:styleId="Listenabsatz">
    <w:name w:val="List Paragraph"/>
    <w:basedOn w:val="Standard"/>
    <w:uiPriority w:val="34"/>
    <w:qFormat/>
    <w:rsid w:val="00E8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0A6D3224AA4485AC030E77525DA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DAEBC-BFD0-4C45-80DA-5F7DEB61D63B}"/>
      </w:docPartPr>
      <w:docPartBody>
        <w:p w:rsidR="00755B90" w:rsidRDefault="006F0BBD" w:rsidP="006F0BBD">
          <w:pPr>
            <w:pStyle w:val="4B0A6D3224AA4485AC030E77525DA67B4"/>
          </w:pPr>
          <w:r w:rsidRPr="002723E6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E6807FEFFB1B4288A3DF0375308E2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01542-0D54-41C9-B6AD-2AD62F834A6F}"/>
      </w:docPartPr>
      <w:docPartBody>
        <w:p w:rsidR="00755B90" w:rsidRDefault="006F0BBD" w:rsidP="006F0BBD">
          <w:pPr>
            <w:pStyle w:val="E6807FEFFB1B4288A3DF0375308E233B4"/>
          </w:pPr>
          <w:r w:rsidRPr="002723E6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 xml:space="preserve"> Datum </w:t>
          </w:r>
        </w:p>
      </w:docPartBody>
    </w:docPart>
    <w:docPart>
      <w:docPartPr>
        <w:name w:val="DCC4271BB7FB46198BD4B5A78566B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E318A-FD5E-4FE2-B70A-202BFE69644D}"/>
      </w:docPartPr>
      <w:docPartBody>
        <w:p w:rsidR="00755B90" w:rsidRDefault="006F0BBD" w:rsidP="006F0BBD">
          <w:pPr>
            <w:pStyle w:val="DCC4271BB7FB46198BD4B5A78566BA9D4"/>
          </w:pPr>
          <w:r w:rsidRPr="002723E6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 xml:space="preserve">bitte ausfüllen </w:t>
          </w:r>
        </w:p>
      </w:docPartBody>
    </w:docPart>
    <w:docPart>
      <w:docPartPr>
        <w:name w:val="3AB0E9183B354E1E9FF247E3E8E30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E0943-0B75-4799-A20C-F659DE90B672}"/>
      </w:docPartPr>
      <w:docPartBody>
        <w:p w:rsidR="00755B90" w:rsidRDefault="006F0BBD" w:rsidP="006F0BBD">
          <w:pPr>
            <w:pStyle w:val="3AB0E9183B354E1E9FF247E3E8E30F7A2"/>
          </w:pPr>
          <w:r w:rsidRPr="00416FA5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E3BE2006B91D4C9F8CE28B3CFE136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27EC5-90CC-4AD5-AA25-AF06024E033C}"/>
      </w:docPartPr>
      <w:docPartBody>
        <w:p w:rsidR="00755B90" w:rsidRDefault="006F0BBD" w:rsidP="006F0BBD">
          <w:pPr>
            <w:pStyle w:val="E3BE2006B91D4C9F8CE28B3CFE1369902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C4DE9466138A49B6805A4AAA4888D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862A6-8310-45B6-9AFB-3038F77CDE11}"/>
      </w:docPartPr>
      <w:docPartBody>
        <w:p w:rsidR="00755B90" w:rsidRDefault="006F0BBD" w:rsidP="006F0BBD">
          <w:pPr>
            <w:pStyle w:val="C4DE9466138A49B6805A4AAA4888DAEF2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DC8980F549C64F4A87AB65BF3508F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C1C22-57FE-4F87-AFAE-04DD936B9360}"/>
      </w:docPartPr>
      <w:docPartBody>
        <w:p w:rsidR="00755B90" w:rsidRDefault="006F0BBD" w:rsidP="006F0BBD">
          <w:pPr>
            <w:pStyle w:val="DC8980F549C64F4A87AB65BF3508FAF12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4B495D0413DF418893D9B0FB4E8F0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0B2A5-2E5A-461D-964A-9A77BC48E875}"/>
      </w:docPartPr>
      <w:docPartBody>
        <w:p w:rsidR="00755B90" w:rsidRDefault="006F0BBD" w:rsidP="006F0BBD">
          <w:pPr>
            <w:pStyle w:val="4B495D0413DF418893D9B0FB4E8F02562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0A92990B117445C4A0CC1BA295E83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7C6B6-CA11-401C-9883-27D2700CAAAF}"/>
      </w:docPartPr>
      <w:docPartBody>
        <w:p w:rsidR="00755B90" w:rsidRDefault="006F0BBD" w:rsidP="006F0BBD">
          <w:pPr>
            <w:pStyle w:val="0A92990B117445C4A0CC1BA295E83E9B2"/>
          </w:pPr>
          <w:r>
            <w:rPr>
              <w:rStyle w:val="Platzhaltertext"/>
            </w:rPr>
            <w:t>bitte ausfüllen</w:t>
          </w:r>
          <w:r w:rsidRPr="00611880">
            <w:rPr>
              <w:rStyle w:val="Platzhaltertext"/>
            </w:rPr>
            <w:t>.</w:t>
          </w:r>
        </w:p>
      </w:docPartBody>
    </w:docPart>
    <w:docPart>
      <w:docPartPr>
        <w:name w:val="0E406F17107845B2AB822EB9AE557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46A90-5860-400E-A843-3D5A93DF7956}"/>
      </w:docPartPr>
      <w:docPartBody>
        <w:p w:rsidR="00755B90" w:rsidRDefault="006F0BBD" w:rsidP="006F0BBD">
          <w:pPr>
            <w:pStyle w:val="0E406F17107845B2AB822EB9AE5570602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62539373A90342E0BF53B215303AD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91098-89E4-4C1E-A76C-48BCD05FDA6B}"/>
      </w:docPartPr>
      <w:docPartBody>
        <w:p w:rsidR="00755B90" w:rsidRDefault="006F0BBD" w:rsidP="006F0BBD">
          <w:pPr>
            <w:pStyle w:val="62539373A90342E0BF53B215303ADBC22"/>
          </w:pPr>
          <w:r>
            <w:rPr>
              <w:rStyle w:val="Platzhaltertext"/>
            </w:rPr>
            <w:t>bitte ausfüllen</w:t>
          </w:r>
        </w:p>
      </w:docPartBody>
    </w:docPart>
    <w:docPart>
      <w:docPartPr>
        <w:name w:val="77DAB0F3929C4BA58B573AEBD4408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5A752-4DAF-41D6-BDC4-6CC23C111730}"/>
      </w:docPartPr>
      <w:docPartBody>
        <w:p w:rsidR="00755B90" w:rsidRDefault="006F0BBD" w:rsidP="006F0BBD">
          <w:pPr>
            <w:pStyle w:val="77DAB0F3929C4BA58B573AEBD4408FFF1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028F711130D24E73A27699324EFC4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E95A0-671B-4AB9-A425-113F6FEB5FE6}"/>
      </w:docPartPr>
      <w:docPartBody>
        <w:p w:rsidR="00755B90" w:rsidRDefault="006F0BBD" w:rsidP="006F0BBD">
          <w:pPr>
            <w:pStyle w:val="028F711130D24E73A27699324EFC42FD1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15D3037D04574E23A37C953564D98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3F41F-6B4E-4CA9-B4EF-3E8DE28028D1}"/>
      </w:docPartPr>
      <w:docPartBody>
        <w:p w:rsidR="00755B90" w:rsidRDefault="006F0BBD" w:rsidP="006F0BBD">
          <w:pPr>
            <w:pStyle w:val="15D3037D04574E23A37C953564D983BB1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0C380192D0134583B91A2AFEC3315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43138-CAD1-4CAA-A525-D80561E1A7E8}"/>
      </w:docPartPr>
      <w:docPartBody>
        <w:p w:rsidR="00755B90" w:rsidRDefault="006F0BBD" w:rsidP="006F0BBD">
          <w:pPr>
            <w:pStyle w:val="0C380192D0134583B91A2AFEC3315C291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26D3392839C64E76AA0BBBBA0C31B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0A765-2045-4AA3-84FD-871838DFFF30}"/>
      </w:docPartPr>
      <w:docPartBody>
        <w:p w:rsidR="00755B90" w:rsidRDefault="006F0BBD" w:rsidP="006F0BBD">
          <w:pPr>
            <w:pStyle w:val="26D3392839C64E76AA0BBBBA0C31B3601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 xml:space="preserve">bitte ausfüllen </w:t>
          </w:r>
        </w:p>
      </w:docPartBody>
    </w:docPart>
    <w:docPart>
      <w:docPartPr>
        <w:name w:val="C807690440DD4737B39CB411F2A9B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68340-A557-4328-B5F7-6C4FDFD47804}"/>
      </w:docPartPr>
      <w:docPartBody>
        <w:p w:rsidR="00755B90" w:rsidRDefault="006F0BBD" w:rsidP="006F0BBD">
          <w:pPr>
            <w:pStyle w:val="C807690440DD4737B39CB411F2A9B87A1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56B939A4986F4310A7F93E7220E52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3CD81-35A9-413E-8581-C00ED5521EEF}"/>
      </w:docPartPr>
      <w:docPartBody>
        <w:p w:rsidR="00755B90" w:rsidRDefault="006F0BBD" w:rsidP="006F0BBD">
          <w:pPr>
            <w:pStyle w:val="56B939A4986F4310A7F93E7220E525651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4A2866A393B34B8E9404CEDDF33A5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C191D-BF09-4048-A9EE-C8DA3BC255BF}"/>
      </w:docPartPr>
      <w:docPartBody>
        <w:p w:rsidR="00755B90" w:rsidRDefault="006F0BBD" w:rsidP="006F0BBD">
          <w:pPr>
            <w:pStyle w:val="4A2866A393B34B8E9404CEDDF33A5C971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</w:p>
      </w:docPartBody>
    </w:docPart>
    <w:docPart>
      <w:docPartPr>
        <w:name w:val="7F7BC6F0D6AC4C47858A201825FFC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F714C-89C8-41D3-9FB9-0A44DF39547F}"/>
      </w:docPartPr>
      <w:docPartBody>
        <w:p w:rsidR="00755B90" w:rsidRDefault="006F0BBD" w:rsidP="006F0BBD">
          <w:pPr>
            <w:pStyle w:val="7F7BC6F0D6AC4C47858A201825FFCD73"/>
          </w:pP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AA4988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ausfüllen</w:t>
          </w:r>
        </w:p>
      </w:docPartBody>
    </w:docPart>
    <w:docPart>
      <w:docPartPr>
        <w:name w:val="46531F00A45145B7AB509D978CEE2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A9706-F571-4F16-9845-B893B4097497}"/>
      </w:docPartPr>
      <w:docPartBody>
        <w:p w:rsidR="00755B90" w:rsidRDefault="006F0BBD" w:rsidP="006F0BBD">
          <w:pPr>
            <w:pStyle w:val="46531F00A45145B7AB509D978CEE23CA"/>
          </w:pPr>
          <w:r w:rsidRPr="00365F19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 xml:space="preserve">Bitte ausfüllen </w:t>
          </w:r>
        </w:p>
      </w:docPartBody>
    </w:docPart>
    <w:docPart>
      <w:docPartPr>
        <w:name w:val="D64C5B2C451442E0B8A856B5A669E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90DCB-EECC-42A2-8727-7DFB74AC9A8B}"/>
      </w:docPartPr>
      <w:docPartBody>
        <w:p w:rsidR="00755B90" w:rsidRDefault="006F0BBD" w:rsidP="006F0BBD">
          <w:pPr>
            <w:pStyle w:val="D64C5B2C451442E0B8A856B5A669E2AC"/>
          </w:pPr>
          <w:r w:rsidRPr="00365F19">
            <w:rPr>
              <w:rFonts w:ascii="Arial" w:hAnsi="Arial" w:cs="Arial"/>
              <w:i/>
              <w:iCs/>
              <w:color w:val="808080" w:themeColor="background1" w:themeShade="80"/>
              <w:sz w:val="24"/>
              <w:szCs w:val="24"/>
            </w:rPr>
            <w:t>Bitte ausfüllen</w:t>
          </w: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93"/>
    <w:rsid w:val="000B4024"/>
    <w:rsid w:val="001111F1"/>
    <w:rsid w:val="00203D63"/>
    <w:rsid w:val="00272D8C"/>
    <w:rsid w:val="00334C9F"/>
    <w:rsid w:val="003B67D8"/>
    <w:rsid w:val="004B2B4B"/>
    <w:rsid w:val="004C2F27"/>
    <w:rsid w:val="005355B1"/>
    <w:rsid w:val="00690493"/>
    <w:rsid w:val="006F0BBD"/>
    <w:rsid w:val="00755B90"/>
    <w:rsid w:val="007C6419"/>
    <w:rsid w:val="00815453"/>
    <w:rsid w:val="00854B09"/>
    <w:rsid w:val="00B2547C"/>
    <w:rsid w:val="00E20599"/>
    <w:rsid w:val="00F4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BBD"/>
    <w:rPr>
      <w:color w:val="808080"/>
    </w:rPr>
  </w:style>
  <w:style w:type="paragraph" w:customStyle="1" w:styleId="4B0A6D3224AA4485AC030E77525DA67B4">
    <w:name w:val="4B0A6D3224AA4485AC030E77525DA67B4"/>
    <w:rsid w:val="006F0BBD"/>
    <w:rPr>
      <w:rFonts w:eastAsiaTheme="minorHAnsi"/>
      <w:lang w:eastAsia="en-US"/>
    </w:rPr>
  </w:style>
  <w:style w:type="paragraph" w:customStyle="1" w:styleId="E6807FEFFB1B4288A3DF0375308E233B4">
    <w:name w:val="E6807FEFFB1B4288A3DF0375308E233B4"/>
    <w:rsid w:val="006F0BBD"/>
    <w:rPr>
      <w:rFonts w:eastAsiaTheme="minorHAnsi"/>
      <w:lang w:eastAsia="en-US"/>
    </w:rPr>
  </w:style>
  <w:style w:type="paragraph" w:customStyle="1" w:styleId="DCC4271BB7FB46198BD4B5A78566BA9D4">
    <w:name w:val="DCC4271BB7FB46198BD4B5A78566BA9D4"/>
    <w:rsid w:val="006F0BBD"/>
    <w:rPr>
      <w:rFonts w:eastAsiaTheme="minorHAnsi"/>
      <w:lang w:eastAsia="en-US"/>
    </w:rPr>
  </w:style>
  <w:style w:type="paragraph" w:customStyle="1" w:styleId="3AB0E9183B354E1E9FF247E3E8E30F7A2">
    <w:name w:val="3AB0E9183B354E1E9FF247E3E8E30F7A2"/>
    <w:rsid w:val="006F0BBD"/>
    <w:rPr>
      <w:rFonts w:eastAsiaTheme="minorHAnsi"/>
      <w:lang w:eastAsia="en-US"/>
    </w:rPr>
  </w:style>
  <w:style w:type="paragraph" w:customStyle="1" w:styleId="E3BE2006B91D4C9F8CE28B3CFE1369902">
    <w:name w:val="E3BE2006B91D4C9F8CE28B3CFE1369902"/>
    <w:rsid w:val="006F0BBD"/>
    <w:rPr>
      <w:rFonts w:eastAsiaTheme="minorHAnsi"/>
      <w:lang w:eastAsia="en-US"/>
    </w:rPr>
  </w:style>
  <w:style w:type="paragraph" w:customStyle="1" w:styleId="C4DE9466138A49B6805A4AAA4888DAEF2">
    <w:name w:val="C4DE9466138A49B6805A4AAA4888DAEF2"/>
    <w:rsid w:val="006F0BBD"/>
    <w:rPr>
      <w:rFonts w:eastAsiaTheme="minorHAnsi"/>
      <w:lang w:eastAsia="en-US"/>
    </w:rPr>
  </w:style>
  <w:style w:type="paragraph" w:customStyle="1" w:styleId="DC8980F549C64F4A87AB65BF3508FAF12">
    <w:name w:val="DC8980F549C64F4A87AB65BF3508FAF12"/>
    <w:rsid w:val="006F0BBD"/>
    <w:rPr>
      <w:rFonts w:eastAsiaTheme="minorHAnsi"/>
      <w:lang w:eastAsia="en-US"/>
    </w:rPr>
  </w:style>
  <w:style w:type="paragraph" w:customStyle="1" w:styleId="4B495D0413DF418893D9B0FB4E8F02562">
    <w:name w:val="4B495D0413DF418893D9B0FB4E8F02562"/>
    <w:rsid w:val="006F0BBD"/>
    <w:rPr>
      <w:rFonts w:eastAsiaTheme="minorHAnsi"/>
      <w:lang w:eastAsia="en-US"/>
    </w:rPr>
  </w:style>
  <w:style w:type="paragraph" w:customStyle="1" w:styleId="0A92990B117445C4A0CC1BA295E83E9B2">
    <w:name w:val="0A92990B117445C4A0CC1BA295E83E9B2"/>
    <w:rsid w:val="006F0BBD"/>
    <w:rPr>
      <w:rFonts w:eastAsiaTheme="minorHAnsi"/>
      <w:lang w:eastAsia="en-US"/>
    </w:rPr>
  </w:style>
  <w:style w:type="paragraph" w:customStyle="1" w:styleId="0E406F17107845B2AB822EB9AE5570602">
    <w:name w:val="0E406F17107845B2AB822EB9AE5570602"/>
    <w:rsid w:val="006F0BBD"/>
    <w:rPr>
      <w:rFonts w:eastAsiaTheme="minorHAnsi"/>
      <w:lang w:eastAsia="en-US"/>
    </w:rPr>
  </w:style>
  <w:style w:type="paragraph" w:customStyle="1" w:styleId="62539373A90342E0BF53B215303ADBC22">
    <w:name w:val="62539373A90342E0BF53B215303ADBC22"/>
    <w:rsid w:val="006F0BBD"/>
    <w:rPr>
      <w:rFonts w:eastAsiaTheme="minorHAnsi"/>
      <w:lang w:eastAsia="en-US"/>
    </w:rPr>
  </w:style>
  <w:style w:type="paragraph" w:customStyle="1" w:styleId="77DAB0F3929C4BA58B573AEBD4408FFF1">
    <w:name w:val="77DAB0F3929C4BA58B573AEBD4408FFF1"/>
    <w:rsid w:val="006F0BBD"/>
    <w:rPr>
      <w:rFonts w:eastAsiaTheme="minorHAnsi"/>
      <w:lang w:eastAsia="en-US"/>
    </w:rPr>
  </w:style>
  <w:style w:type="paragraph" w:customStyle="1" w:styleId="028F711130D24E73A27699324EFC42FD1">
    <w:name w:val="028F711130D24E73A27699324EFC42FD1"/>
    <w:rsid w:val="006F0BBD"/>
    <w:rPr>
      <w:rFonts w:eastAsiaTheme="minorHAnsi"/>
      <w:lang w:eastAsia="en-US"/>
    </w:rPr>
  </w:style>
  <w:style w:type="paragraph" w:customStyle="1" w:styleId="15D3037D04574E23A37C953564D983BB1">
    <w:name w:val="15D3037D04574E23A37C953564D983BB1"/>
    <w:rsid w:val="006F0BBD"/>
    <w:rPr>
      <w:rFonts w:eastAsiaTheme="minorHAnsi"/>
      <w:lang w:eastAsia="en-US"/>
    </w:rPr>
  </w:style>
  <w:style w:type="paragraph" w:customStyle="1" w:styleId="0C380192D0134583B91A2AFEC3315C291">
    <w:name w:val="0C380192D0134583B91A2AFEC3315C291"/>
    <w:rsid w:val="006F0BBD"/>
    <w:rPr>
      <w:rFonts w:eastAsiaTheme="minorHAnsi"/>
      <w:lang w:eastAsia="en-US"/>
    </w:rPr>
  </w:style>
  <w:style w:type="paragraph" w:customStyle="1" w:styleId="26D3392839C64E76AA0BBBBA0C31B3601">
    <w:name w:val="26D3392839C64E76AA0BBBBA0C31B3601"/>
    <w:rsid w:val="006F0BBD"/>
    <w:rPr>
      <w:rFonts w:eastAsiaTheme="minorHAnsi"/>
      <w:lang w:eastAsia="en-US"/>
    </w:rPr>
  </w:style>
  <w:style w:type="paragraph" w:customStyle="1" w:styleId="C807690440DD4737B39CB411F2A9B87A1">
    <w:name w:val="C807690440DD4737B39CB411F2A9B87A1"/>
    <w:rsid w:val="006F0BBD"/>
    <w:rPr>
      <w:rFonts w:eastAsiaTheme="minorHAnsi"/>
      <w:lang w:eastAsia="en-US"/>
    </w:rPr>
  </w:style>
  <w:style w:type="paragraph" w:customStyle="1" w:styleId="56B939A4986F4310A7F93E7220E525651">
    <w:name w:val="56B939A4986F4310A7F93E7220E525651"/>
    <w:rsid w:val="006F0BBD"/>
    <w:rPr>
      <w:rFonts w:eastAsiaTheme="minorHAnsi"/>
      <w:lang w:eastAsia="en-US"/>
    </w:rPr>
  </w:style>
  <w:style w:type="paragraph" w:customStyle="1" w:styleId="4A2866A393B34B8E9404CEDDF33A5C971">
    <w:name w:val="4A2866A393B34B8E9404CEDDF33A5C971"/>
    <w:rsid w:val="006F0BBD"/>
    <w:rPr>
      <w:rFonts w:eastAsiaTheme="minorHAnsi"/>
      <w:lang w:eastAsia="en-US"/>
    </w:rPr>
  </w:style>
  <w:style w:type="paragraph" w:customStyle="1" w:styleId="7F7BC6F0D6AC4C47858A201825FFCD73">
    <w:name w:val="7F7BC6F0D6AC4C47858A201825FFCD73"/>
    <w:rsid w:val="006F0BBD"/>
    <w:rPr>
      <w:rFonts w:eastAsiaTheme="minorHAnsi"/>
      <w:lang w:eastAsia="en-US"/>
    </w:rPr>
  </w:style>
  <w:style w:type="paragraph" w:customStyle="1" w:styleId="46531F00A45145B7AB509D978CEE23CA">
    <w:name w:val="46531F00A45145B7AB509D978CEE23CA"/>
    <w:rsid w:val="006F0BBD"/>
    <w:rPr>
      <w:rFonts w:eastAsiaTheme="minorHAnsi"/>
      <w:lang w:eastAsia="en-US"/>
    </w:rPr>
  </w:style>
  <w:style w:type="paragraph" w:customStyle="1" w:styleId="D64C5B2C451442E0B8A856B5A669E2AC">
    <w:name w:val="D64C5B2C451442E0B8A856B5A669E2AC"/>
    <w:rsid w:val="006F0B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09B86AEDAFC459CF0CB2AAA13B8CB" ma:contentTypeVersion="10" ma:contentTypeDescription="Ein neues Dokument erstellen." ma:contentTypeScope="" ma:versionID="e283968979474238255670c50a3fa332">
  <xsd:schema xmlns:xsd="http://www.w3.org/2001/XMLSchema" xmlns:xs="http://www.w3.org/2001/XMLSchema" xmlns:p="http://schemas.microsoft.com/office/2006/metadata/properties" xmlns:ns2="5c7972d5-97d0-4eec-9d23-e370075389b3" targetNamespace="http://schemas.microsoft.com/office/2006/metadata/properties" ma:root="true" ma:fieldsID="fc7e050a884a3fa3b257cf84924148a3" ns2:_="">
    <xsd:import namespace="5c7972d5-97d0-4eec-9d23-e37007538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72d5-97d0-4eec-9d23-e37007538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7C8F-72BB-4E74-A370-650E0D6E1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BB763-456B-40AA-A770-1715CAF21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72d5-97d0-4eec-9d23-e3700753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535F7-B084-4535-8E6C-371287464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Habbel</dc:creator>
  <cp:keywords/>
  <dc:description/>
  <cp:lastModifiedBy>Susanne Lorenz</cp:lastModifiedBy>
  <cp:revision>16</cp:revision>
  <cp:lastPrinted>2020-04-06T07:03:00Z</cp:lastPrinted>
  <dcterms:created xsi:type="dcterms:W3CDTF">2021-09-23T09:13:00Z</dcterms:created>
  <dcterms:modified xsi:type="dcterms:W3CDTF">2021-10-19T08:14:00Z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0x010100B6F09B86AEDAFC459CF0CB2AAA13B8CB</vt:lpwstr>
  </property>
</Properties>
</file>